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A0" w:rsidRPr="007B476B" w:rsidRDefault="00525CA0" w:rsidP="00525CA0">
      <w:pPr>
        <w:pStyle w:val="Vorgabetext"/>
        <w:jc w:val="both"/>
        <w:rPr>
          <w:rFonts w:ascii="Arial" w:hAnsi="Arial" w:cs="Arial"/>
          <w:b/>
          <w:bCs/>
          <w:sz w:val="36"/>
          <w:szCs w:val="28"/>
          <w:lang w:val="de-DE"/>
        </w:rPr>
      </w:pPr>
      <w:bookmarkStart w:id="0" w:name="_GoBack"/>
      <w:r w:rsidRPr="007B476B">
        <w:rPr>
          <w:rFonts w:ascii="Arial" w:hAnsi="Arial" w:cs="Arial"/>
          <w:b/>
          <w:bCs/>
          <w:sz w:val="36"/>
          <w:szCs w:val="28"/>
          <w:lang w:val="de-DE"/>
        </w:rPr>
        <w:t>Ich reise übers grüne Land</w:t>
      </w:r>
    </w:p>
    <w:bookmarkEnd w:id="0"/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Ich reise übers grüne Land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Der Winter ist vergangen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Hab um den Hals ein gülden Band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Daran die Laute hangen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Traf auf der Reise durch das Land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Den von der Vogelweide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Zerlumpt und weithin noch verkannt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Ging er an meiner Seite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Es gibt Gewalt und Lüge noch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So höre ich ihn sagen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Des Herren Papstes Opferstock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Füllt sich wie zu meinen Tagen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Ich reise übers grüne Land....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Zwei Wandrer, die ich eingeholt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proofErr w:type="gramStart"/>
      <w:r w:rsidRPr="007B476B">
        <w:rPr>
          <w:rFonts w:ascii="Arial" w:hAnsi="Arial" w:cs="Arial"/>
          <w:sz w:val="28"/>
          <w:szCs w:val="28"/>
          <w:lang w:val="de-DE"/>
        </w:rPr>
        <w:t>Fragt</w:t>
      </w:r>
      <w:proofErr w:type="gramEnd"/>
      <w:r w:rsidRPr="007B476B">
        <w:rPr>
          <w:rFonts w:ascii="Arial" w:hAnsi="Arial" w:cs="Arial"/>
          <w:sz w:val="28"/>
          <w:szCs w:val="28"/>
          <w:lang w:val="de-DE"/>
        </w:rPr>
        <w:t xml:space="preserve"> ich nach ihrem Wesen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Der arme Mann in dieser Welt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Der mag nit mehr genesen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Ei grüß dich Müntzer, grüß dich Joß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Seid ihr denn heut zufrieden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Nein, es regiern die Reichen doch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Die Banken und Fabriken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proofErr w:type="gramStart"/>
      <w:r w:rsidRPr="007B476B">
        <w:rPr>
          <w:rFonts w:ascii="Arial" w:hAnsi="Arial" w:cs="Arial"/>
          <w:sz w:val="28"/>
          <w:szCs w:val="28"/>
          <w:lang w:val="de-DE"/>
        </w:rPr>
        <w:t>Den  Büchner</w:t>
      </w:r>
      <w:proofErr w:type="gramEnd"/>
      <w:r w:rsidRPr="007B476B">
        <w:rPr>
          <w:rFonts w:ascii="Arial" w:hAnsi="Arial" w:cs="Arial"/>
          <w:sz w:val="28"/>
          <w:szCs w:val="28"/>
          <w:lang w:val="de-DE"/>
        </w:rPr>
        <w:t xml:space="preserve"> mit scharfem Verstand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 xml:space="preserve">Den fragt ich nach </w:t>
      </w:r>
      <w:proofErr w:type="gramStart"/>
      <w:r w:rsidRPr="007B476B">
        <w:rPr>
          <w:rFonts w:ascii="Arial" w:hAnsi="Arial" w:cs="Arial"/>
          <w:sz w:val="28"/>
          <w:szCs w:val="28"/>
          <w:lang w:val="de-DE"/>
        </w:rPr>
        <w:t>dem Pfade</w:t>
      </w:r>
      <w:proofErr w:type="gramEnd"/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Was ist das, sprach er, für ein Land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Wo Paläste Frieden haben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An einer Quelle saßen sie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Die achtundvierziger Barden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Sallet und Herwegh mahnten mich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Wo bleiben eure Taten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Ich reise übers grüne Land....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Der unbekannte arme Mann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Soldat aus beiden Kriegen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Hob müde seine dürre Hand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Und fragte nach dem Frieden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Die Herren, die an jedem Krieg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Verdienen am großen Morden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Sprach er, laufen hier frei herum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Mit Kreuzen und mit Orden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Ich reise übers grüne Land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Der Mächtigen und Reichen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Und mit mir zieht ein buntes Band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Von Menschen meinesgleichen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Berühmt oder auch unbekannt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Und mit dem Friedenszeichen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Nur kämpfend für Gerechtigkeit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  <w:r w:rsidRPr="007B476B">
        <w:rPr>
          <w:rFonts w:ascii="Arial" w:hAnsi="Arial" w:cs="Arial"/>
          <w:sz w:val="28"/>
          <w:szCs w:val="28"/>
          <w:lang w:val="de-DE"/>
        </w:rPr>
        <w:t>Läßt dieser sich erreichen.</w:t>
      </w: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</w:p>
    <w:p w:rsidR="00525CA0" w:rsidRPr="007B476B" w:rsidRDefault="00525CA0" w:rsidP="00525CA0">
      <w:pPr>
        <w:pStyle w:val="Vorgabetext"/>
        <w:jc w:val="both"/>
        <w:rPr>
          <w:rFonts w:ascii="Arial" w:hAnsi="Arial" w:cs="Arial"/>
          <w:sz w:val="28"/>
          <w:szCs w:val="28"/>
          <w:lang w:val="de-DE"/>
        </w:rPr>
      </w:pPr>
    </w:p>
    <w:sectPr w:rsidR="00525CA0" w:rsidRPr="007B476B" w:rsidSect="00F54DF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26"/>
    <w:rsid w:val="001B6F50"/>
    <w:rsid w:val="004274E7"/>
    <w:rsid w:val="00525CA0"/>
    <w:rsid w:val="00733F4D"/>
    <w:rsid w:val="007514F1"/>
    <w:rsid w:val="007B476B"/>
    <w:rsid w:val="008D3CC8"/>
    <w:rsid w:val="00A72926"/>
    <w:rsid w:val="00BC4BD6"/>
    <w:rsid w:val="00FC4622"/>
    <w:rsid w:val="00FD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4DC8D-023E-4611-AD04-85F187F6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72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uiPriority w:val="99"/>
    <w:rsid w:val="00A729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pjk</dc:creator>
  <cp:lastModifiedBy>Pejotka</cp:lastModifiedBy>
  <cp:revision>3</cp:revision>
  <dcterms:created xsi:type="dcterms:W3CDTF">2016-10-10T10:51:00Z</dcterms:created>
  <dcterms:modified xsi:type="dcterms:W3CDTF">2016-10-10T10:52:00Z</dcterms:modified>
</cp:coreProperties>
</file>