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20" w:rsidRPr="00777320" w:rsidRDefault="00777320" w:rsidP="00016B60">
      <w:pPr>
        <w:spacing w:after="0"/>
        <w:ind w:left="2124"/>
        <w:rPr>
          <w:sz w:val="32"/>
          <w:szCs w:val="32"/>
        </w:rPr>
      </w:pPr>
      <w:bookmarkStart w:id="0" w:name="_GoBack"/>
      <w:bookmarkEnd w:id="0"/>
      <w:r w:rsidRPr="00777320">
        <w:rPr>
          <w:sz w:val="32"/>
          <w:szCs w:val="32"/>
        </w:rPr>
        <w:t>Das Schiff liegt still im Hafen</w:t>
      </w:r>
    </w:p>
    <w:p w:rsidR="00777320" w:rsidRDefault="00777320" w:rsidP="00016B60">
      <w:pPr>
        <w:spacing w:after="0"/>
        <w:ind w:left="2124"/>
      </w:pPr>
    </w:p>
    <w:p w:rsidR="00D07F21" w:rsidRPr="005B702F" w:rsidRDefault="002D7403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Das Schiff liegt still im Hafen</w:t>
      </w:r>
    </w:p>
    <w:p w:rsidR="002D7403" w:rsidRPr="005B702F" w:rsidRDefault="0037393F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Kein Wind die Segel bauscht</w:t>
      </w:r>
    </w:p>
    <w:p w:rsidR="0037393F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All</w:t>
      </w:r>
      <w:r w:rsidR="0037393F" w:rsidRPr="005B702F">
        <w:rPr>
          <w:sz w:val="28"/>
          <w:szCs w:val="28"/>
        </w:rPr>
        <w:t xml:space="preserve"> die wilden Stürme</w:t>
      </w:r>
      <w:r w:rsidRPr="005B702F">
        <w:rPr>
          <w:sz w:val="28"/>
          <w:szCs w:val="28"/>
        </w:rPr>
        <w:t xml:space="preserve"> schlafen</w:t>
      </w:r>
    </w:p>
    <w:p w:rsidR="0037393F" w:rsidRPr="005B702F" w:rsidRDefault="0037393F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Sind lang dahin, verrauscht</w:t>
      </w:r>
    </w:p>
    <w:p w:rsidR="0037393F" w:rsidRPr="005B702F" w:rsidRDefault="0037393F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Du meines Herzens Wonne</w:t>
      </w:r>
    </w:p>
    <w:p w:rsidR="0037393F" w:rsidRPr="005B702F" w:rsidRDefault="0037393F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Du meiner Seele Lust</w:t>
      </w:r>
    </w:p>
    <w:p w:rsidR="0037393F" w:rsidRPr="005B702F" w:rsidRDefault="0037393F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Du meines Lebens Sonne</w:t>
      </w:r>
    </w:p>
    <w:p w:rsidR="0037393F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Strahlst mir in meiner Brust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</w:p>
    <w:p w:rsidR="00E72B3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Auf den Pinien hinter der Bucht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Sitzt ein‘</w:t>
      </w:r>
      <w:r w:rsidR="00777320" w:rsidRPr="005B702F">
        <w:rPr>
          <w:sz w:val="28"/>
          <w:szCs w:val="28"/>
        </w:rPr>
        <w:t xml:space="preserve"> wild Vöge</w:t>
      </w:r>
      <w:r w:rsidRPr="005B702F">
        <w:rPr>
          <w:sz w:val="28"/>
          <w:szCs w:val="28"/>
        </w:rPr>
        <w:t>lein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Voll süchtig Lebenssehnsucht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Singt sich ins Herz hinein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In all den fremden Landen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 xml:space="preserve">Hab ich nur dich gewollt 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Ich lieg in süßen Banden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Ketten aus weichem Gold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Leis weht der warme Südwind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Her einen süßen Ton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Marie, Marie mein Seemannskind</w:t>
      </w:r>
    </w:p>
    <w:p w:rsidR="00E72B3B" w:rsidRPr="005B702F" w:rsidRDefault="00E72B3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Wahrheit und Illusion</w:t>
      </w:r>
    </w:p>
    <w:p w:rsidR="00E72B3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Trunken und heißes Sehnen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Umgeben mich so sacht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Die Sterne weinen Tränen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Sie taumeln durch die Nacht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</w:p>
    <w:p w:rsidR="0065676B" w:rsidRPr="005B702F" w:rsidRDefault="00777320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So h</w:t>
      </w:r>
      <w:r w:rsidR="002532D6">
        <w:rPr>
          <w:sz w:val="28"/>
          <w:szCs w:val="28"/>
        </w:rPr>
        <w:t>eiß</w:t>
      </w:r>
      <w:r w:rsidRPr="005B702F">
        <w:rPr>
          <w:sz w:val="28"/>
          <w:szCs w:val="28"/>
        </w:rPr>
        <w:t xml:space="preserve"> </w:t>
      </w:r>
      <w:r w:rsidR="0065676B" w:rsidRPr="005B702F">
        <w:rPr>
          <w:sz w:val="28"/>
          <w:szCs w:val="28"/>
        </w:rPr>
        <w:t>deine zarten Brüste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So weiß, so lüstern doch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Du bist mein Traum der Lüste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Mein Herz, es fliegt so hoch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Marie nur dir entgegen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In deinen warmen Schoß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 xml:space="preserve">Leis </w:t>
      </w:r>
      <w:r w:rsidR="00777320" w:rsidRPr="005B702F">
        <w:rPr>
          <w:sz w:val="28"/>
          <w:szCs w:val="28"/>
        </w:rPr>
        <w:t>nach</w:t>
      </w:r>
      <w:r w:rsidRPr="005B702F">
        <w:rPr>
          <w:sz w:val="28"/>
          <w:szCs w:val="28"/>
        </w:rPr>
        <w:t xml:space="preserve"> nächtlichen Regen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  <w:r w:rsidRPr="005B702F">
        <w:rPr>
          <w:sz w:val="28"/>
          <w:szCs w:val="28"/>
        </w:rPr>
        <w:t>Lieg ich hier nackt und bloß</w:t>
      </w:r>
    </w:p>
    <w:p w:rsidR="0065676B" w:rsidRPr="005B702F" w:rsidRDefault="0065676B" w:rsidP="00016B60">
      <w:pPr>
        <w:spacing w:after="0"/>
        <w:ind w:left="2124"/>
        <w:rPr>
          <w:sz w:val="28"/>
          <w:szCs w:val="28"/>
        </w:rPr>
      </w:pPr>
    </w:p>
    <w:p w:rsidR="002D7403" w:rsidRDefault="002D7403" w:rsidP="002D7403">
      <w:pPr>
        <w:spacing w:after="0"/>
      </w:pPr>
    </w:p>
    <w:sectPr w:rsidR="002D7403" w:rsidSect="00016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03"/>
    <w:rsid w:val="00016B60"/>
    <w:rsid w:val="002532D6"/>
    <w:rsid w:val="002D7403"/>
    <w:rsid w:val="0037393F"/>
    <w:rsid w:val="005B702F"/>
    <w:rsid w:val="0065676B"/>
    <w:rsid w:val="006B72EE"/>
    <w:rsid w:val="00777320"/>
    <w:rsid w:val="00D07F21"/>
    <w:rsid w:val="00E7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E6B0C-3423-4735-A3DE-D1DC9806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</dc:creator>
  <cp:lastModifiedBy>Pejotka</cp:lastModifiedBy>
  <cp:revision>2</cp:revision>
  <cp:lastPrinted>2013-12-08T21:51:00Z</cp:lastPrinted>
  <dcterms:created xsi:type="dcterms:W3CDTF">2016-10-10T10:40:00Z</dcterms:created>
  <dcterms:modified xsi:type="dcterms:W3CDTF">2016-10-10T10:40:00Z</dcterms:modified>
</cp:coreProperties>
</file>